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7857" w:rsidRDefault="00307857" w:rsidP="003078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07857" w:rsidRPr="00307857" w:rsidRDefault="00307857" w:rsidP="0030785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30785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SOUHLAS ZÁKONNÉHO ZÁSTUPCE</w:t>
      </w:r>
    </w:p>
    <w:p w:rsidR="00307857" w:rsidRPr="00307857" w:rsidRDefault="00307857" w:rsidP="003078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307857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s účastí dítěte na krátkém potápěčském kurzu pro děti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pořádaném v rámci letního tábora Bezděz V.</w:t>
      </w:r>
    </w:p>
    <w:p w:rsidR="00307857" w:rsidRPr="00307857" w:rsidRDefault="00307857" w:rsidP="00307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>Já, níže podepsaný zákonný zástupce dítěte,</w:t>
      </w:r>
    </w:p>
    <w:p w:rsidR="00307857" w:rsidRPr="00307857" w:rsidRDefault="00307857" w:rsidP="00307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0785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Jméno a příjmení zákonného zástupce:</w:t>
      </w: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.................................................................</w:t>
      </w:r>
      <w:r w:rsidR="002C0C94">
        <w:rPr>
          <w:rFonts w:ascii="Times New Roman" w:eastAsia="Times New Roman" w:hAnsi="Times New Roman" w:cs="Times New Roman"/>
          <w:sz w:val="24"/>
          <w:szCs w:val="24"/>
          <w:lang w:eastAsia="cs-CZ"/>
        </w:rPr>
        <w:t>..................</w:t>
      </w: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30785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Datum narození:</w:t>
      </w: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.................................................................</w:t>
      </w:r>
      <w:r w:rsidR="002C0C94">
        <w:rPr>
          <w:rFonts w:ascii="Times New Roman" w:eastAsia="Times New Roman" w:hAnsi="Times New Roman" w:cs="Times New Roman"/>
          <w:sz w:val="24"/>
          <w:szCs w:val="24"/>
          <w:lang w:eastAsia="cs-CZ"/>
        </w:rPr>
        <w:t>..</w:t>
      </w: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30785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Adresa trvalého bydliště:</w:t>
      </w: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.................................................................</w:t>
      </w:r>
      <w:r w:rsidR="002C0C94">
        <w:rPr>
          <w:rFonts w:ascii="Times New Roman" w:eastAsia="Times New Roman" w:hAnsi="Times New Roman" w:cs="Times New Roman"/>
          <w:sz w:val="24"/>
          <w:szCs w:val="24"/>
          <w:lang w:eastAsia="cs-CZ"/>
        </w:rPr>
        <w:t>..........................................</w:t>
      </w: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30785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Telefon / e-mail:</w:t>
      </w: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.................................................................</w:t>
      </w:r>
      <w:r w:rsidR="002C0C94">
        <w:rPr>
          <w:rFonts w:ascii="Times New Roman" w:eastAsia="Times New Roman" w:hAnsi="Times New Roman" w:cs="Times New Roman"/>
          <w:sz w:val="24"/>
          <w:szCs w:val="24"/>
          <w:lang w:eastAsia="cs-CZ"/>
        </w:rPr>
        <w:t>...</w:t>
      </w:r>
    </w:p>
    <w:p w:rsidR="00307857" w:rsidRPr="00307857" w:rsidRDefault="00307857" w:rsidP="00307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uděluji tímto </w:t>
      </w:r>
      <w:r w:rsidRPr="0030785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souhlas s účastí mého </w:t>
      </w:r>
      <w:proofErr w:type="gramStart"/>
      <w:r w:rsidRPr="0030785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dítěte</w:t>
      </w: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  <w:r w:rsidR="002C0C94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proofErr w:type="gramEnd"/>
    </w:p>
    <w:p w:rsidR="00307857" w:rsidRPr="00307857" w:rsidRDefault="00307857" w:rsidP="00307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0785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Jméno a příjmení dítěte:</w:t>
      </w: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.................................................................</w:t>
      </w:r>
      <w:r w:rsidR="002C0C94">
        <w:rPr>
          <w:rFonts w:ascii="Times New Roman" w:eastAsia="Times New Roman" w:hAnsi="Times New Roman" w:cs="Times New Roman"/>
          <w:sz w:val="24"/>
          <w:szCs w:val="24"/>
          <w:lang w:eastAsia="cs-CZ"/>
        </w:rPr>
        <w:t>...........................................</w:t>
      </w: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30785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Datum narození dítěte:</w:t>
      </w: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........................................................</w:t>
      </w:r>
    </w:p>
    <w:p w:rsidR="00307857" w:rsidRPr="00307857" w:rsidRDefault="00307857" w:rsidP="00307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 </w:t>
      </w:r>
      <w:r w:rsidRPr="0030785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krátkém potápěčském kurzu pro děti</w:t>
      </w: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který je součástí programu </w:t>
      </w:r>
      <w:r w:rsidRPr="0030785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letního tábora</w:t>
      </w:r>
      <w:r w:rsidR="00FA34D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bookmarkStart w:id="0" w:name="_GoBack"/>
      <w:bookmarkEnd w:id="0"/>
      <w:r w:rsidR="00D66E2B">
        <w:rPr>
          <w:rFonts w:ascii="Times New Roman" w:eastAsia="Times New Roman" w:hAnsi="Times New Roman" w:cs="Times New Roman"/>
          <w:sz w:val="24"/>
          <w:szCs w:val="24"/>
          <w:lang w:eastAsia="cs-CZ"/>
        </w:rPr>
        <w:t>bude se konat na městském, koupališti v Mladé Boleslavi.</w:t>
      </w:r>
    </w:p>
    <w:p w:rsidR="00307857" w:rsidRPr="00307857" w:rsidRDefault="00BC027C" w:rsidP="003078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pict>
          <v:rect id="_x0000_i1025" style="width:0;height:1.5pt" o:hralign="center" o:hrstd="t" o:hr="t" fillcolor="#a0a0a0" stroked="f"/>
        </w:pict>
      </w:r>
    </w:p>
    <w:p w:rsidR="00307857" w:rsidRPr="00307857" w:rsidRDefault="00307857" w:rsidP="003078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307857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1. Popis aktivity</w:t>
      </w:r>
    </w:p>
    <w:p w:rsidR="00307857" w:rsidRPr="00307857" w:rsidRDefault="00307857" w:rsidP="00307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Potápěčský kurz je rekreační a seznamovací aktivitou určenou dětem, vedenou </w:t>
      </w:r>
      <w:r w:rsidRPr="0030785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kvalifikovanými instruktory – odbornými potápěči</w:t>
      </w: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>. Kurz probíhá za zvýšeného dohledu, s použitím odpovídajícího potápěčského vybavení a v souladu s bezpečnostními pravidly platnými pro dětské potápění.</w:t>
      </w:r>
    </w:p>
    <w:p w:rsidR="00307857" w:rsidRPr="00307857" w:rsidRDefault="00307857" w:rsidP="003078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307857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2. Prohlášení zákonného zástupce</w:t>
      </w:r>
    </w:p>
    <w:p w:rsidR="00307857" w:rsidRPr="00307857" w:rsidRDefault="00307857" w:rsidP="00307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>Prohlašuji, že:</w:t>
      </w:r>
    </w:p>
    <w:p w:rsidR="00307857" w:rsidRPr="00307857" w:rsidRDefault="00307857" w:rsidP="003078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>jsem byl/a informován/a o povaze</w:t>
      </w:r>
      <w:r w:rsidR="00FA34D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</w:t>
      </w: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průběhu uvedené aktivity,</w:t>
      </w:r>
    </w:p>
    <w:p w:rsidR="00307857" w:rsidRPr="00307857" w:rsidRDefault="00307857" w:rsidP="003078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zdravotní stav mého dítěte </w:t>
      </w:r>
      <w:r w:rsidRPr="0030785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umožňuje účast na potápěčském kurzu</w:t>
      </w: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dítě netrpí žádným onemocněním či omezením, které by mu v účasti bránilo (zejména respirační, kardiovaskulární, neurologické nebo ušní potíže),</w:t>
      </w:r>
    </w:p>
    <w:p w:rsidR="00307857" w:rsidRPr="00307857" w:rsidRDefault="00307857" w:rsidP="003078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>zavazuji se informovat organizátora o všech relevantních zdravotních omezeních dítěte před zahájením aktivity.</w:t>
      </w:r>
    </w:p>
    <w:p w:rsidR="00307857" w:rsidRPr="00307857" w:rsidRDefault="00307857" w:rsidP="003078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307857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3. Souhlas s dozorem a pokyny</w:t>
      </w:r>
    </w:p>
    <w:p w:rsidR="00307857" w:rsidRPr="00307857" w:rsidRDefault="00307857" w:rsidP="00307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Souhlasím s tím, aby se mé dítě řídilo pokyny instruktorů a odpovědných osob. Beru na vědomí, že </w:t>
      </w:r>
      <w:r w:rsidRPr="0030785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nedodržení bezpečnostních pokynů může vést k vyloučení dítěte z aktivity</w:t>
      </w: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2C0C94" w:rsidRDefault="002C0C94" w:rsidP="003078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</w:p>
    <w:p w:rsidR="00307857" w:rsidRPr="00307857" w:rsidRDefault="00307857" w:rsidP="003078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307857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4. Souhlas s poskytnutím první pomoci</w:t>
      </w:r>
    </w:p>
    <w:p w:rsidR="00307857" w:rsidRPr="00307857" w:rsidRDefault="00307857" w:rsidP="00307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případě úrazu či náhlé zdravotní indispozice </w:t>
      </w:r>
      <w:r w:rsidRPr="0030785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souhlasím s poskytnutím nezbytné první pomoci</w:t>
      </w: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případným zajištěním odborné zdravotní péče.</w:t>
      </w:r>
    </w:p>
    <w:p w:rsidR="00307857" w:rsidRPr="00307857" w:rsidRDefault="00307857" w:rsidP="003078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307857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5. Odpovědnost</w:t>
      </w:r>
    </w:p>
    <w:p w:rsidR="00307857" w:rsidRPr="00307857" w:rsidRDefault="00307857" w:rsidP="00307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>Beru na vědomí, že organizátor a instruktoři odpovídají za bezpečnost dítěte v rozsahu daném platnými právními předpisy a při dodržení stanovených bezpečnostních pravidel.</w:t>
      </w:r>
    </w:p>
    <w:p w:rsidR="00307857" w:rsidRPr="00307857" w:rsidRDefault="00307857" w:rsidP="003078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307857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6. Zpracování osobních údajů</w:t>
      </w:r>
    </w:p>
    <w:p w:rsidR="00307857" w:rsidRPr="00307857" w:rsidRDefault="00307857" w:rsidP="00307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Souhlasím se zpracováním osobních údajů mé osoby i dítěte </w:t>
      </w:r>
      <w:r w:rsidRPr="0030785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výhradně pro účely organizace a realizace potápěčského kurzu</w:t>
      </w: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>, v souladu s platnými právními předpisy o ochraně osobních údajů.</w:t>
      </w:r>
    </w:p>
    <w:p w:rsidR="00307857" w:rsidRPr="00307857" w:rsidRDefault="00BC027C" w:rsidP="003078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pict>
          <v:rect id="_x0000_i1026" style="width:0;height:1.5pt" o:hralign="center" o:hrstd="t" o:hr="t" fillcolor="#a0a0a0" stroked="f"/>
        </w:pict>
      </w:r>
    </w:p>
    <w:p w:rsidR="00307857" w:rsidRDefault="00307857" w:rsidP="00307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Tento souhlas uděluji </w:t>
      </w:r>
      <w:r w:rsidRPr="002C0C94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 plným vědomím všech uvedených skutečností</w:t>
      </w: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2C0C94" w:rsidRPr="00307857" w:rsidRDefault="002C0C94" w:rsidP="00307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07857" w:rsidRPr="00307857" w:rsidRDefault="00307857" w:rsidP="00307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>V ................................................ dne .................................</w:t>
      </w:r>
    </w:p>
    <w:p w:rsidR="00307857" w:rsidRPr="00307857" w:rsidRDefault="00307857" w:rsidP="00307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t>.................................................................</w:t>
      </w:r>
      <w:r w:rsidRPr="0030785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30785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Podpis zákonného zástupce</w:t>
      </w:r>
    </w:p>
    <w:p w:rsidR="00307857" w:rsidRPr="00307857" w:rsidRDefault="00307857" w:rsidP="003078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56452" w:rsidRDefault="00156452"/>
    <w:sectPr w:rsidR="0015645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027C" w:rsidRDefault="00BC027C" w:rsidP="00307857">
      <w:pPr>
        <w:spacing w:after="0" w:line="240" w:lineRule="auto"/>
      </w:pPr>
      <w:r>
        <w:separator/>
      </w:r>
    </w:p>
  </w:endnote>
  <w:endnote w:type="continuationSeparator" w:id="0">
    <w:p w:rsidR="00BC027C" w:rsidRDefault="00BC027C" w:rsidP="00307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027C" w:rsidRDefault="00BC027C" w:rsidP="00307857">
      <w:pPr>
        <w:spacing w:after="0" w:line="240" w:lineRule="auto"/>
      </w:pPr>
      <w:r>
        <w:separator/>
      </w:r>
    </w:p>
  </w:footnote>
  <w:footnote w:type="continuationSeparator" w:id="0">
    <w:p w:rsidR="00BC027C" w:rsidRDefault="00BC027C" w:rsidP="003078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857" w:rsidRDefault="00307857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750</wp:posOffset>
          </wp:positionH>
          <wp:positionV relativeFrom="paragraph">
            <wp:posOffset>693</wp:posOffset>
          </wp:positionV>
          <wp:extent cx="518400" cy="5184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400" cy="51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:rsidR="00307857" w:rsidRDefault="00307857">
    <w:pPr>
      <w:pStyle w:val="Zhlav"/>
    </w:pPr>
    <w:r>
      <w:tab/>
      <w:t>Centrum dětí a mládeže Česká Kamenice, příspěvková organizace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5562D"/>
    <w:multiLevelType w:val="multilevel"/>
    <w:tmpl w:val="6EB48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564885"/>
    <w:multiLevelType w:val="multilevel"/>
    <w:tmpl w:val="D8E66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857"/>
    <w:rsid w:val="00156452"/>
    <w:rsid w:val="00262EDA"/>
    <w:rsid w:val="002C0C94"/>
    <w:rsid w:val="00307857"/>
    <w:rsid w:val="00763947"/>
    <w:rsid w:val="00B510E7"/>
    <w:rsid w:val="00BC027C"/>
    <w:rsid w:val="00D66E2B"/>
    <w:rsid w:val="00FA3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1C2AE9"/>
  <w15:chartTrackingRefBased/>
  <w15:docId w15:val="{76748C27-8631-4607-BC3A-D3D2AB7D5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3078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3078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07857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30785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min-w-0">
    <w:name w:val="min-w-0"/>
    <w:basedOn w:val="Standardnpsmoodstavce"/>
    <w:rsid w:val="00307857"/>
  </w:style>
  <w:style w:type="paragraph" w:styleId="Normlnweb">
    <w:name w:val="Normal (Web)"/>
    <w:basedOn w:val="Normln"/>
    <w:uiPriority w:val="99"/>
    <w:semiHidden/>
    <w:unhideWhenUsed/>
    <w:rsid w:val="00307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07857"/>
    <w:rPr>
      <w:b/>
      <w:bCs/>
    </w:rPr>
  </w:style>
  <w:style w:type="character" w:styleId="Zdraznn">
    <w:name w:val="Emphasis"/>
    <w:basedOn w:val="Standardnpsmoodstavce"/>
    <w:uiPriority w:val="20"/>
    <w:qFormat/>
    <w:rsid w:val="00307857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3078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07857"/>
  </w:style>
  <w:style w:type="paragraph" w:styleId="Zpat">
    <w:name w:val="footer"/>
    <w:basedOn w:val="Normln"/>
    <w:link w:val="ZpatChar"/>
    <w:uiPriority w:val="99"/>
    <w:unhideWhenUsed/>
    <w:rsid w:val="003078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78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0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8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97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84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63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8711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2871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8058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848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439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162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538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3496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6970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7761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95898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9597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97442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846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1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35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399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Matoušková</dc:creator>
  <cp:keywords/>
  <dc:description/>
  <cp:lastModifiedBy>Veronika Matoušková</cp:lastModifiedBy>
  <cp:revision>5</cp:revision>
  <dcterms:created xsi:type="dcterms:W3CDTF">2026-01-09T16:09:00Z</dcterms:created>
  <dcterms:modified xsi:type="dcterms:W3CDTF">2026-01-12T12:10:00Z</dcterms:modified>
</cp:coreProperties>
</file>